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C8" w:rsidRDefault="00F61387">
      <w:pPr>
        <w:pStyle w:val="Heading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</w:t>
      </w:r>
    </w:p>
    <w:p w:rsidR="001521C8" w:rsidRDefault="001521C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521C8" w:rsidRDefault="00F61387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1521C8" w:rsidRDefault="00F61387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F0142E">
        <w:t>Алатская О</w:t>
      </w:r>
      <w:r>
        <w:t>ОШ</w:t>
      </w:r>
      <w:r w:rsidR="00F0142E">
        <w:t xml:space="preserve"> им. А.О.Ахманова</w:t>
      </w:r>
      <w:r>
        <w:t>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 услов</w:t>
      </w:r>
      <w:r>
        <w:t>ия: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1521C8" w:rsidRDefault="00F61387" w:rsidP="00F0142E">
      <w:pPr>
        <w:pStyle w:val="a4"/>
        <w:numPr>
          <w:ilvl w:val="0"/>
          <w:numId w:val="4"/>
        </w:numPr>
        <w:tabs>
          <w:tab w:val="left" w:pos="426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F0142E">
        <w:t>Алатская ООШ им. А.О.Ахманова</w:t>
      </w:r>
      <w:r>
        <w:rPr>
          <w:position w:val="1"/>
          <w:sz w:val="24"/>
        </w:rPr>
        <w:t xml:space="preserve">», ее </w:t>
      </w:r>
      <w:r w:rsidR="00F0142E">
        <w:rPr>
          <w:position w:val="1"/>
          <w:sz w:val="24"/>
        </w:rPr>
        <w:t>о</w:t>
      </w:r>
      <w:r>
        <w:rPr>
          <w:position w:val="1"/>
          <w:sz w:val="24"/>
        </w:rPr>
        <w:t>рганизационную</w:t>
      </w:r>
      <w:r>
        <w:rPr>
          <w:spacing w:val="-57"/>
          <w:position w:val="1"/>
          <w:sz w:val="24"/>
        </w:rPr>
        <w:t xml:space="preserve"> </w:t>
      </w:r>
      <w:r w:rsidR="00F0142E">
        <w:rPr>
          <w:spacing w:val="-57"/>
          <w:position w:val="1"/>
          <w:sz w:val="24"/>
        </w:rPr>
        <w:t xml:space="preserve">     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1521C8" w:rsidRDefault="001521C8">
      <w:pPr>
        <w:pStyle w:val="a3"/>
        <w:spacing w:before="1"/>
        <w:ind w:left="0" w:firstLine="0"/>
        <w:jc w:val="left"/>
      </w:pPr>
    </w:p>
    <w:p w:rsidR="001521C8" w:rsidRDefault="00F61387">
      <w:pPr>
        <w:pStyle w:val="a3"/>
        <w:spacing w:before="1"/>
        <w:ind w:right="121" w:firstLine="280"/>
      </w:pPr>
      <w:r>
        <w:t>Система условий реализации ФОП НОО, созданная в МБОУ «</w:t>
      </w:r>
      <w:r w:rsidR="00F0142E">
        <w:t>Алатская ООШ им. А.О.Ахманова</w:t>
      </w:r>
      <w:r>
        <w:t>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5" w:firstLine="28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</w:t>
      </w:r>
      <w:r>
        <w:rPr>
          <w:sz w:val="24"/>
        </w:rPr>
        <w:t xml:space="preserve">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</w:t>
      </w:r>
      <w:r>
        <w:rPr>
          <w:sz w:val="24"/>
        </w:rPr>
        <w:t>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521C8" w:rsidRDefault="001521C8">
      <w:pPr>
        <w:spacing w:line="237" w:lineRule="auto"/>
        <w:jc w:val="both"/>
        <w:rPr>
          <w:sz w:val="24"/>
        </w:rPr>
        <w:sectPr w:rsidR="001521C8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7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521C8" w:rsidRDefault="00F61387">
      <w:pPr>
        <w:pStyle w:val="a3"/>
        <w:spacing w:before="1" w:line="208" w:lineRule="auto"/>
        <w:ind w:right="122" w:firstLine="2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:rsidR="001521C8" w:rsidRDefault="001521C8">
      <w:pPr>
        <w:pStyle w:val="a3"/>
        <w:spacing w:before="9"/>
        <w:ind w:left="0" w:firstLine="0"/>
        <w:jc w:val="left"/>
        <w:rPr>
          <w:sz w:val="23"/>
        </w:rPr>
      </w:pPr>
    </w:p>
    <w:p w:rsidR="001521C8" w:rsidRDefault="00F61387">
      <w:pPr>
        <w:pStyle w:val="Heading1"/>
        <w:ind w:left="630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1521C8" w:rsidRDefault="001521C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521C8" w:rsidRDefault="00F61387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0142E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1521C8" w:rsidRDefault="00F61387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2" w:line="242" w:lineRule="auto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</w:t>
      </w:r>
      <w:r>
        <w:rPr>
          <w:sz w:val="24"/>
        </w:rPr>
        <w:t>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521C8" w:rsidRDefault="00F61387">
      <w:pPr>
        <w:pStyle w:val="a3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0142E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1521C8" w:rsidRDefault="001521C8">
      <w:pPr>
        <w:pStyle w:val="a3"/>
        <w:spacing w:before="9"/>
        <w:ind w:left="0" w:firstLine="0"/>
        <w:jc w:val="left"/>
        <w:rPr>
          <w:sz w:val="23"/>
        </w:rPr>
      </w:pPr>
    </w:p>
    <w:p w:rsidR="001521C8" w:rsidRDefault="00F61387">
      <w:pPr>
        <w:pStyle w:val="Heading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:rsidR="001521C8" w:rsidRDefault="00F61387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1521C8" w:rsidRDefault="001521C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521C8" w:rsidRDefault="00F61387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F0142E">
        <w:t>Алатская ООШ им. А.О.Ахманова</w:t>
      </w:r>
      <w:r>
        <w:t>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</w:t>
      </w:r>
      <w:r>
        <w:t>я в</w:t>
      </w:r>
      <w:r>
        <w:rPr>
          <w:spacing w:val="1"/>
        </w:rPr>
        <w:t xml:space="preserve"> </w:t>
      </w:r>
      <w:r>
        <w:t>целом.</w:t>
      </w:r>
    </w:p>
    <w:p w:rsidR="001521C8" w:rsidRDefault="00F61387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1521C8" w:rsidRDefault="00F61387">
      <w:pPr>
        <w:pStyle w:val="a3"/>
        <w:ind w:right="123" w:firstLine="0"/>
      </w:pPr>
      <w:r>
        <w:t>«</w:t>
      </w:r>
      <w:r w:rsidR="00F0142E">
        <w:t>Алатская ООШ им. А.О.Ахманова</w:t>
      </w:r>
      <w:r>
        <w:t>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1521C8" w:rsidRDefault="00F61387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1521C8" w:rsidRDefault="00F61387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1521C8" w:rsidRDefault="001521C8">
      <w:pPr>
        <w:sectPr w:rsidR="001521C8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1521C8" w:rsidRDefault="00F61387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</w:t>
      </w:r>
      <w:r>
        <w:rPr>
          <w:sz w:val="24"/>
        </w:rPr>
        <w:t>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:rsidR="001521C8" w:rsidRDefault="00F61387">
      <w:pPr>
        <w:pStyle w:val="a3"/>
        <w:ind w:right="117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</w:t>
      </w:r>
      <w:r>
        <w:t>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1521C8" w:rsidRDefault="00F61387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F0142E">
        <w:t>Алатская ООШ им. А.О.Ахманова</w:t>
      </w:r>
      <w:r>
        <w:t>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1521C8" w:rsidRDefault="00F61387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</w:t>
      </w:r>
      <w:r>
        <w:t>ное</w:t>
      </w:r>
      <w:r>
        <w:rPr>
          <w:spacing w:val="1"/>
        </w:rPr>
        <w:t xml:space="preserve"> </w:t>
      </w:r>
      <w:r>
        <w:t>развитие.</w:t>
      </w:r>
    </w:p>
    <w:p w:rsidR="001521C8" w:rsidRDefault="001521C8">
      <w:pPr>
        <w:pStyle w:val="a3"/>
        <w:spacing w:before="9"/>
        <w:ind w:left="0" w:firstLine="0"/>
        <w:jc w:val="left"/>
        <w:rPr>
          <w:sz w:val="12"/>
        </w:rPr>
      </w:pPr>
    </w:p>
    <w:p w:rsidR="001521C8" w:rsidRDefault="00F61387">
      <w:pPr>
        <w:pStyle w:val="Heading1"/>
        <w:spacing w:before="90"/>
        <w:ind w:left="630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НОО</w:t>
      </w:r>
    </w:p>
    <w:p w:rsidR="001521C8" w:rsidRDefault="001521C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521C8" w:rsidRDefault="00F61387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0142E">
        <w:t>Алатская ООШ им. А.О.Ахманова</w:t>
      </w:r>
      <w:r>
        <w:t>»,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</w:t>
      </w:r>
      <w:r>
        <w:t>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1521C8" w:rsidRDefault="00F61387">
      <w:pPr>
        <w:pStyle w:val="a4"/>
        <w:numPr>
          <w:ilvl w:val="0"/>
          <w:numId w:val="1"/>
        </w:numPr>
        <w:tabs>
          <w:tab w:val="left" w:pos="652"/>
        </w:tabs>
        <w:ind w:right="119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521C8" w:rsidRDefault="00F61387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1521C8" w:rsidRDefault="00F61387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</w:t>
      </w:r>
      <w:r>
        <w:rPr>
          <w:sz w:val="24"/>
        </w:rPr>
        <w:t>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1521C8" w:rsidRDefault="00F61387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1521C8" w:rsidRDefault="00F61387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B0445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spacing w:before="1"/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</w:t>
      </w:r>
      <w:r>
        <w:rPr>
          <w:sz w:val="24"/>
        </w:rPr>
        <w:t>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1521C8" w:rsidRDefault="001521C8">
      <w:pPr>
        <w:rPr>
          <w:sz w:val="24"/>
        </w:rPr>
        <w:sectPr w:rsidR="001521C8">
          <w:pgSz w:w="11920" w:h="16850"/>
          <w:pgMar w:top="1040" w:right="720" w:bottom="780" w:left="1600" w:header="0" w:footer="594" w:gutter="0"/>
          <w:cols w:space="720"/>
        </w:sectPr>
      </w:pP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1521C8" w:rsidRDefault="00F61387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1521C8" w:rsidRDefault="00F61387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</w:t>
      </w:r>
      <w:r>
        <w:t>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1521C8" w:rsidRDefault="00F61387">
      <w:pPr>
        <w:pStyle w:val="a3"/>
        <w:ind w:right="118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1521C8" w:rsidRDefault="00F61387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1521C8" w:rsidRDefault="00F61387">
      <w:pPr>
        <w:pStyle w:val="a3"/>
        <w:spacing w:before="1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1521C8" w:rsidRDefault="00F61387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1521C8" w:rsidRDefault="00F61387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1521C8" w:rsidRDefault="00F61387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1521C8" w:rsidRPr="00DB0445" w:rsidRDefault="00DB0445" w:rsidP="00DB0445">
      <w:pPr>
        <w:tabs>
          <w:tab w:val="left" w:pos="669"/>
        </w:tabs>
        <w:spacing w:before="3"/>
        <w:ind w:right="128"/>
        <w:rPr>
          <w:sz w:val="24"/>
        </w:rPr>
      </w:pPr>
      <w:r>
        <w:rPr>
          <w:sz w:val="24"/>
        </w:rPr>
        <w:t xml:space="preserve">       </w:t>
      </w:r>
      <w:r w:rsidRPr="00DB0445">
        <w:rPr>
          <w:sz w:val="24"/>
        </w:rPr>
        <w:t xml:space="preserve">- </w:t>
      </w:r>
      <w:r w:rsidR="00F61387" w:rsidRPr="00DB0445">
        <w:rPr>
          <w:sz w:val="24"/>
        </w:rPr>
        <w:t>диагностика,</w:t>
      </w:r>
      <w:r w:rsidR="00F61387" w:rsidRPr="00DB0445">
        <w:rPr>
          <w:spacing w:val="1"/>
          <w:sz w:val="24"/>
        </w:rPr>
        <w:t xml:space="preserve"> </w:t>
      </w:r>
      <w:r w:rsidR="00F61387" w:rsidRPr="00DB0445">
        <w:rPr>
          <w:sz w:val="24"/>
        </w:rPr>
        <w:t>направленная</w:t>
      </w:r>
      <w:r w:rsidR="00F61387" w:rsidRPr="00DB0445">
        <w:rPr>
          <w:spacing w:val="1"/>
          <w:sz w:val="24"/>
        </w:rPr>
        <w:t xml:space="preserve"> </w:t>
      </w:r>
      <w:r w:rsidR="00F61387" w:rsidRPr="00DB0445">
        <w:rPr>
          <w:sz w:val="24"/>
        </w:rPr>
        <w:t>на</w:t>
      </w:r>
      <w:r w:rsidR="00F61387" w:rsidRPr="00DB0445">
        <w:rPr>
          <w:spacing w:val="1"/>
          <w:sz w:val="24"/>
        </w:rPr>
        <w:t xml:space="preserve"> </w:t>
      </w:r>
      <w:r w:rsidR="00F61387" w:rsidRPr="00DB0445">
        <w:rPr>
          <w:sz w:val="24"/>
        </w:rPr>
        <w:t>определение</w:t>
      </w:r>
      <w:r w:rsidR="00F61387" w:rsidRPr="00DB0445">
        <w:rPr>
          <w:spacing w:val="1"/>
          <w:sz w:val="24"/>
        </w:rPr>
        <w:t xml:space="preserve"> </w:t>
      </w:r>
      <w:r w:rsidR="00F61387" w:rsidRPr="00DB0445">
        <w:rPr>
          <w:sz w:val="24"/>
        </w:rPr>
        <w:t>особенностей</w:t>
      </w:r>
      <w:r w:rsidR="00F61387" w:rsidRPr="00DB0445">
        <w:rPr>
          <w:spacing w:val="1"/>
          <w:sz w:val="24"/>
        </w:rPr>
        <w:t xml:space="preserve"> </w:t>
      </w:r>
      <w:r w:rsidR="00F61387" w:rsidRPr="00DB0445">
        <w:rPr>
          <w:sz w:val="24"/>
        </w:rPr>
        <w:t>статуса</w:t>
      </w:r>
      <w:r w:rsidR="00F61387" w:rsidRPr="00DB0445">
        <w:rPr>
          <w:spacing w:val="1"/>
          <w:sz w:val="24"/>
        </w:rPr>
        <w:t xml:space="preserve"> </w:t>
      </w:r>
      <w:r w:rsidR="00F61387" w:rsidRPr="00DB0445">
        <w:rPr>
          <w:sz w:val="24"/>
        </w:rPr>
        <w:t>обучающегося,</w:t>
      </w:r>
      <w:r w:rsidR="00F61387" w:rsidRPr="00DB0445">
        <w:rPr>
          <w:spacing w:val="1"/>
          <w:sz w:val="24"/>
        </w:rPr>
        <w:t xml:space="preserve"> </w:t>
      </w:r>
      <w:r w:rsidR="00F61387" w:rsidRPr="00DB0445">
        <w:rPr>
          <w:sz w:val="24"/>
        </w:rPr>
        <w:t>которая может проводиться на этапе перехода обучающегося на следующий уровень</w:t>
      </w:r>
      <w:r w:rsidRPr="00DB0445">
        <w:rPr>
          <w:spacing w:val="1"/>
          <w:sz w:val="24"/>
        </w:rPr>
        <w:t xml:space="preserve"> </w:t>
      </w:r>
      <w:r w:rsidR="00F61387" w:rsidRPr="00DB0445">
        <w:rPr>
          <w:sz w:val="24"/>
        </w:rPr>
        <w:t>образования и в</w:t>
      </w:r>
      <w:r w:rsidR="00F61387" w:rsidRPr="00DB0445">
        <w:rPr>
          <w:spacing w:val="-3"/>
          <w:sz w:val="24"/>
        </w:rPr>
        <w:t xml:space="preserve"> </w:t>
      </w:r>
      <w:r w:rsidR="00F61387" w:rsidRPr="00DB0445">
        <w:rPr>
          <w:sz w:val="24"/>
        </w:rPr>
        <w:t>конце</w:t>
      </w:r>
      <w:r w:rsidR="00F61387" w:rsidRPr="00DB0445">
        <w:rPr>
          <w:spacing w:val="-5"/>
          <w:sz w:val="24"/>
        </w:rPr>
        <w:t xml:space="preserve"> </w:t>
      </w:r>
      <w:r w:rsidR="00F61387" w:rsidRPr="00DB0445">
        <w:rPr>
          <w:sz w:val="24"/>
        </w:rPr>
        <w:t>каждого</w:t>
      </w:r>
      <w:r w:rsidR="00F61387" w:rsidRPr="00DB0445">
        <w:rPr>
          <w:spacing w:val="2"/>
          <w:sz w:val="24"/>
        </w:rPr>
        <w:t xml:space="preserve"> </w:t>
      </w:r>
      <w:r w:rsidR="00F61387" w:rsidRPr="00DB0445">
        <w:rPr>
          <w:sz w:val="24"/>
        </w:rPr>
        <w:t>учебного года</w:t>
      </w:r>
    </w:p>
    <w:p w:rsidR="001521C8" w:rsidRDefault="00DB0445" w:rsidP="00DB0445">
      <w:pPr>
        <w:pStyle w:val="a3"/>
        <w:spacing w:before="2" w:line="208" w:lineRule="auto"/>
        <w:ind w:right="122" w:firstLine="280"/>
      </w:pPr>
      <w:r>
        <w:t xml:space="preserve">- </w:t>
      </w:r>
      <w:r w:rsidR="00F61387">
        <w:t>консультирование</w:t>
      </w:r>
      <w:r w:rsidR="00F61387">
        <w:rPr>
          <w:spacing w:val="1"/>
        </w:rPr>
        <w:t xml:space="preserve"> </w:t>
      </w:r>
      <w:r w:rsidR="00F61387">
        <w:t>педагогов</w:t>
      </w:r>
      <w:r w:rsidR="00F61387">
        <w:rPr>
          <w:spacing w:val="1"/>
        </w:rPr>
        <w:t xml:space="preserve"> </w:t>
      </w:r>
      <w:r w:rsidR="00F61387">
        <w:t>и</w:t>
      </w:r>
      <w:r w:rsidR="00F61387">
        <w:rPr>
          <w:spacing w:val="1"/>
        </w:rPr>
        <w:t xml:space="preserve"> </w:t>
      </w:r>
      <w:r w:rsidR="00F61387">
        <w:t>родителей</w:t>
      </w:r>
      <w:r w:rsidR="00F61387">
        <w:rPr>
          <w:spacing w:val="1"/>
        </w:rPr>
        <w:t xml:space="preserve"> </w:t>
      </w:r>
      <w:r w:rsidR="00F61387">
        <w:t>(законных</w:t>
      </w:r>
      <w:r w:rsidR="00F61387">
        <w:rPr>
          <w:spacing w:val="1"/>
        </w:rPr>
        <w:t xml:space="preserve"> </w:t>
      </w:r>
      <w:r w:rsidR="00F61387">
        <w:t>представи</w:t>
      </w:r>
      <w:r w:rsidR="00F61387">
        <w:t>телей),</w:t>
      </w:r>
      <w:r w:rsidR="00F61387">
        <w:rPr>
          <w:spacing w:val="1"/>
        </w:rPr>
        <w:t xml:space="preserve"> </w:t>
      </w:r>
      <w:r w:rsidR="00F61387">
        <w:t>которое</w:t>
      </w:r>
      <w:r w:rsidR="00F61387">
        <w:rPr>
          <w:spacing w:val="1"/>
        </w:rPr>
        <w:t xml:space="preserve"> </w:t>
      </w:r>
      <w:r w:rsidR="00F61387">
        <w:t>осуществляется</w:t>
      </w:r>
      <w:r w:rsidR="00F61387">
        <w:rPr>
          <w:spacing w:val="45"/>
        </w:rPr>
        <w:t xml:space="preserve"> </w:t>
      </w:r>
      <w:r w:rsidR="00F61387">
        <w:t>педагогическим</w:t>
      </w:r>
      <w:r w:rsidR="00F61387">
        <w:rPr>
          <w:spacing w:val="43"/>
        </w:rPr>
        <w:t xml:space="preserve"> </w:t>
      </w:r>
      <w:r w:rsidR="00F61387">
        <w:t>работником,</w:t>
      </w:r>
      <w:r w:rsidR="00F61387">
        <w:rPr>
          <w:spacing w:val="45"/>
        </w:rPr>
        <w:t xml:space="preserve"> </w:t>
      </w:r>
      <w:r w:rsidR="00F61387">
        <w:t>а</w:t>
      </w:r>
      <w:r w:rsidR="00F61387">
        <w:rPr>
          <w:spacing w:val="41"/>
        </w:rPr>
        <w:t xml:space="preserve"> </w:t>
      </w:r>
      <w:r w:rsidR="00F61387">
        <w:t>также</w:t>
      </w:r>
      <w:r w:rsidR="00F61387">
        <w:rPr>
          <w:spacing w:val="45"/>
        </w:rPr>
        <w:t xml:space="preserve"> </w:t>
      </w:r>
      <w:r w:rsidR="00F61387">
        <w:t>администрацией</w:t>
      </w:r>
      <w:r w:rsidR="00F61387">
        <w:rPr>
          <w:spacing w:val="44"/>
        </w:rPr>
        <w:t xml:space="preserve"> </w:t>
      </w:r>
      <w:r w:rsidR="00F61387">
        <w:t>МБОУ</w:t>
      </w:r>
      <w:r>
        <w:t xml:space="preserve"> </w:t>
      </w:r>
      <w:r w:rsidR="00F61387">
        <w:t>«</w:t>
      </w:r>
      <w:r>
        <w:t>Алатская ООШ им. А.О.Ахманова</w:t>
      </w:r>
      <w:r w:rsidR="00F61387">
        <w:t>»</w:t>
      </w:r>
      <w:r w:rsidR="00F61387">
        <w:rPr>
          <w:spacing w:val="1"/>
        </w:rPr>
        <w:t xml:space="preserve"> </w:t>
      </w:r>
      <w:r w:rsidR="00F61387">
        <w:t>профилактика,</w:t>
      </w:r>
      <w:r w:rsidR="00F61387">
        <w:rPr>
          <w:spacing w:val="1"/>
        </w:rPr>
        <w:t xml:space="preserve"> </w:t>
      </w:r>
      <w:r w:rsidR="00F61387">
        <w:t>экспертиза,</w:t>
      </w:r>
      <w:r w:rsidR="00F61387">
        <w:rPr>
          <w:spacing w:val="1"/>
        </w:rPr>
        <w:t xml:space="preserve"> </w:t>
      </w:r>
      <w:r w:rsidR="00F61387">
        <w:t>развивающая</w:t>
      </w:r>
      <w:r w:rsidR="00F61387">
        <w:rPr>
          <w:spacing w:val="1"/>
        </w:rPr>
        <w:t xml:space="preserve"> </w:t>
      </w:r>
      <w:r w:rsidR="00F61387">
        <w:t>работа,</w:t>
      </w:r>
      <w:r w:rsidR="00F61387">
        <w:rPr>
          <w:spacing w:val="1"/>
        </w:rPr>
        <w:t xml:space="preserve"> </w:t>
      </w:r>
      <w:r w:rsidR="00F61387">
        <w:t>просвещение,</w:t>
      </w:r>
      <w:r w:rsidR="00F61387">
        <w:rPr>
          <w:spacing w:val="1"/>
        </w:rPr>
        <w:t xml:space="preserve"> </w:t>
      </w:r>
      <w:r w:rsidR="00F61387">
        <w:t>коррекционная</w:t>
      </w:r>
      <w:r w:rsidR="00F61387">
        <w:rPr>
          <w:spacing w:val="-1"/>
        </w:rPr>
        <w:t xml:space="preserve"> </w:t>
      </w:r>
      <w:r w:rsidR="00F61387">
        <w:t>работа,</w:t>
      </w:r>
      <w:r w:rsidR="00F61387">
        <w:rPr>
          <w:spacing w:val="-4"/>
        </w:rPr>
        <w:t xml:space="preserve"> </w:t>
      </w:r>
      <w:r w:rsidR="00F61387">
        <w:t>осуществляемая в</w:t>
      </w:r>
      <w:r w:rsidR="00F61387">
        <w:rPr>
          <w:spacing w:val="3"/>
        </w:rPr>
        <w:t xml:space="preserve"> </w:t>
      </w:r>
      <w:r w:rsidR="00F61387">
        <w:t>течение</w:t>
      </w:r>
      <w:r w:rsidR="00F61387">
        <w:rPr>
          <w:spacing w:val="-3"/>
        </w:rPr>
        <w:t xml:space="preserve"> </w:t>
      </w:r>
      <w:r w:rsidR="00F61387">
        <w:t>всего</w:t>
      </w:r>
      <w:r w:rsidR="00F61387">
        <w:rPr>
          <w:spacing w:val="3"/>
        </w:rPr>
        <w:t xml:space="preserve"> </w:t>
      </w:r>
      <w:r w:rsidR="00F61387">
        <w:t>учебного</w:t>
      </w:r>
      <w:r w:rsidR="00F61387">
        <w:rPr>
          <w:spacing w:val="-1"/>
        </w:rPr>
        <w:t xml:space="preserve"> </w:t>
      </w:r>
      <w:r w:rsidR="00F61387">
        <w:t>времени</w:t>
      </w:r>
      <w:r>
        <w:t>.</w:t>
      </w:r>
    </w:p>
    <w:p w:rsidR="001521C8" w:rsidRDefault="001521C8">
      <w:pPr>
        <w:pStyle w:val="a3"/>
        <w:spacing w:before="9"/>
        <w:ind w:left="0" w:firstLine="0"/>
        <w:jc w:val="left"/>
        <w:rPr>
          <w:sz w:val="23"/>
        </w:rPr>
      </w:pPr>
    </w:p>
    <w:p w:rsidR="001521C8" w:rsidRDefault="00F61387">
      <w:pPr>
        <w:pStyle w:val="Heading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521C8" w:rsidRDefault="001521C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521C8" w:rsidRDefault="00F61387">
      <w:pPr>
        <w:pStyle w:val="a3"/>
        <w:ind w:right="120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</w:t>
      </w:r>
      <w:r>
        <w:t>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B0445">
        <w:t>Алатская ООШ им. А.О.Ахманова</w:t>
      </w:r>
      <w:r>
        <w:t>».</w:t>
      </w:r>
    </w:p>
    <w:p w:rsidR="001521C8" w:rsidRDefault="00F61387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1521C8" w:rsidRDefault="00F61387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B0445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1521C8" w:rsidRDefault="00F61387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B0445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:rsidR="001521C8" w:rsidRDefault="00F61387">
      <w:pPr>
        <w:pStyle w:val="a3"/>
        <w:ind w:right="130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:rsidR="001521C8" w:rsidRDefault="001521C8">
      <w:pPr>
        <w:sectPr w:rsidR="001521C8">
          <w:pgSz w:w="11920" w:h="16850"/>
          <w:pgMar w:top="1040" w:right="720" w:bottom="780" w:left="1600" w:header="0" w:footer="594" w:gutter="0"/>
          <w:cols w:space="720"/>
        </w:sectPr>
      </w:pPr>
    </w:p>
    <w:p w:rsidR="001521C8" w:rsidRDefault="00F61387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</w:t>
      </w:r>
      <w:r>
        <w:rPr>
          <w:sz w:val="24"/>
        </w:rPr>
        <w:t>льного общего образования;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1521C8" w:rsidRDefault="00F61387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</w:t>
      </w:r>
      <w:r>
        <w:t>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</w:t>
      </w:r>
      <w:r>
        <w:t>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1521C8" w:rsidRDefault="00F61387">
      <w:pPr>
        <w:pStyle w:val="a3"/>
        <w:ind w:right="123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</w:t>
      </w:r>
      <w:r>
        <w:t>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1521C8" w:rsidRDefault="00F61387">
      <w:pPr>
        <w:pStyle w:val="a3"/>
        <w:ind w:right="123" w:firstLine="228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</w:t>
      </w:r>
      <w:r>
        <w:t>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1521C8" w:rsidRDefault="00F61387">
      <w:pPr>
        <w:pStyle w:val="a3"/>
        <w:ind w:right="124" w:firstLine="228"/>
      </w:pPr>
      <w:r>
        <w:t>Образовательная</w:t>
      </w:r>
      <w:r>
        <w:rPr>
          <w:spacing w:val="11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 расходования средств государственного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</w:t>
      </w:r>
      <w:r>
        <w:t>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</w:t>
      </w:r>
      <w:r>
        <w:t>ных</w:t>
      </w:r>
      <w:r>
        <w:rPr>
          <w:spacing w:val="-3"/>
        </w:rPr>
        <w:t xml:space="preserve"> </w:t>
      </w:r>
      <w:r>
        <w:t>организаций).</w:t>
      </w:r>
    </w:p>
    <w:p w:rsidR="001521C8" w:rsidRDefault="00F61387">
      <w:pPr>
        <w:pStyle w:val="a3"/>
        <w:ind w:right="123" w:firstLine="228"/>
      </w:pPr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(муниципальных)</w:t>
      </w:r>
      <w:r>
        <w:rPr>
          <w:spacing w:val="21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</w:t>
      </w:r>
      <w:r>
        <w:t>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</w:t>
      </w:r>
      <w:r>
        <w:t>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 организации.</w:t>
      </w:r>
    </w:p>
    <w:p w:rsidR="001521C8" w:rsidRDefault="001521C8">
      <w:pPr>
        <w:sectPr w:rsidR="001521C8">
          <w:pgSz w:w="11920" w:h="16850"/>
          <w:pgMar w:top="1040" w:right="720" w:bottom="780" w:left="1600" w:header="0" w:footer="594" w:gutter="0"/>
          <w:cols w:space="720"/>
        </w:sectPr>
      </w:pPr>
    </w:p>
    <w:p w:rsidR="001521C8" w:rsidRDefault="00F61387">
      <w:pPr>
        <w:pStyle w:val="a3"/>
        <w:spacing w:before="62" w:line="242" w:lineRule="auto"/>
        <w:ind w:right="122" w:firstLine="228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6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деятельность.</w:t>
      </w:r>
    </w:p>
    <w:p w:rsidR="001521C8" w:rsidRDefault="00F61387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 xml:space="preserve">обучающихся, соответствующими поправочными </w:t>
      </w:r>
      <w:r>
        <w:t>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521C8" w:rsidRDefault="00F61387">
      <w:pPr>
        <w:pStyle w:val="a3"/>
        <w:ind w:right="120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</w:t>
      </w:r>
      <w:r>
        <w:t>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 xml:space="preserve">деятельности; использование педагогическими </w:t>
      </w:r>
      <w:r>
        <w:t>работниками современных 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 мастерства</w:t>
      </w:r>
      <w:r>
        <w:rPr>
          <w:spacing w:val="-4"/>
        </w:rPr>
        <w:t xml:space="preserve"> </w:t>
      </w:r>
      <w:r>
        <w:t>и др.</w:t>
      </w:r>
    </w:p>
    <w:p w:rsidR="001521C8" w:rsidRDefault="00F61387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</w:t>
      </w:r>
      <w:r>
        <w:rPr>
          <w:sz w:val="24"/>
        </w:rPr>
        <w:t>ного персонала;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1521C8" w:rsidRDefault="00F61387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1521C8" w:rsidRDefault="00F61387">
      <w:pPr>
        <w:pStyle w:val="a3"/>
        <w:ind w:right="118" w:firstLine="228"/>
      </w:pPr>
      <w:r>
        <w:t xml:space="preserve">При реализации ФОП НОО </w:t>
      </w:r>
      <w:r>
        <w:t>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:rsidR="001521C8" w:rsidRDefault="00F61387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1521C8" w:rsidRDefault="00F61387">
      <w:pPr>
        <w:pStyle w:val="a3"/>
        <w:spacing w:before="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</w:t>
      </w:r>
      <w:r>
        <w:t>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1521C8" w:rsidRDefault="001521C8">
      <w:pPr>
        <w:sectPr w:rsidR="001521C8">
          <w:pgSz w:w="11920" w:h="16850"/>
          <w:pgMar w:top="1040" w:right="720" w:bottom="780" w:left="1600" w:header="0" w:footer="594" w:gutter="0"/>
          <w:cols w:space="720"/>
        </w:sectPr>
      </w:pPr>
    </w:p>
    <w:p w:rsidR="001521C8" w:rsidRDefault="00F61387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1521C8" w:rsidRDefault="00F61387">
      <w:pPr>
        <w:pStyle w:val="a3"/>
        <w:ind w:right="122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</w:t>
      </w:r>
      <w:r>
        <w:t>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:rsidR="001521C8" w:rsidRDefault="00F61387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1521C8" w:rsidRDefault="00F61387">
      <w:pPr>
        <w:pStyle w:val="a3"/>
        <w:ind w:right="136" w:firstLine="228"/>
      </w:pPr>
      <w:r>
        <w:t>Финансовое обеспечение оказания государственных услуг ос</w:t>
      </w:r>
      <w:r>
        <w:t>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1521C8" w:rsidRDefault="001521C8">
      <w:pPr>
        <w:pStyle w:val="a3"/>
        <w:ind w:left="0" w:firstLine="0"/>
        <w:jc w:val="left"/>
        <w:rPr>
          <w:sz w:val="26"/>
        </w:rPr>
      </w:pPr>
    </w:p>
    <w:p w:rsidR="001521C8" w:rsidRDefault="001521C8">
      <w:pPr>
        <w:pStyle w:val="a3"/>
        <w:spacing w:before="3"/>
        <w:ind w:left="0" w:firstLine="0"/>
        <w:jc w:val="left"/>
        <w:rPr>
          <w:sz w:val="22"/>
        </w:rPr>
      </w:pPr>
    </w:p>
    <w:p w:rsidR="001521C8" w:rsidRDefault="00F61387">
      <w:pPr>
        <w:pStyle w:val="Heading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1521C8" w:rsidRDefault="001521C8">
      <w:pPr>
        <w:pStyle w:val="a3"/>
        <w:spacing w:before="1"/>
        <w:ind w:left="0" w:firstLine="0"/>
        <w:jc w:val="left"/>
        <w:rPr>
          <w:b/>
        </w:rPr>
      </w:pPr>
    </w:p>
    <w:p w:rsidR="001521C8" w:rsidRDefault="00F61387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1521C8" w:rsidRDefault="00F61387">
      <w:pPr>
        <w:pStyle w:val="a3"/>
        <w:ind w:right="126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1521C8" w:rsidRDefault="00F61387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1521C8" w:rsidRDefault="00F61387">
      <w:pPr>
        <w:pStyle w:val="Heading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</w:t>
      </w:r>
      <w:r>
        <w:rPr>
          <w:sz w:val="24"/>
        </w:rPr>
        <w:t>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1521C8" w:rsidRDefault="00F61387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A652C0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</w:t>
      </w:r>
      <w:r>
        <w:t>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:rsidR="001521C8" w:rsidRDefault="001521C8">
      <w:pPr>
        <w:sectPr w:rsidR="001521C8">
          <w:pgSz w:w="11920" w:h="16850"/>
          <w:pgMar w:top="1040" w:right="720" w:bottom="780" w:left="1600" w:header="0" w:footer="594" w:gutter="0"/>
          <w:cols w:space="720"/>
        </w:sectPr>
      </w:pPr>
    </w:p>
    <w:p w:rsidR="001521C8" w:rsidRDefault="00F61387">
      <w:pPr>
        <w:pStyle w:val="Heading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</w:t>
      </w:r>
      <w:r>
        <w:rPr>
          <w:sz w:val="24"/>
        </w:rPr>
        <w:t>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1521C8" w:rsidRDefault="00F61387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1521C8" w:rsidRDefault="00F61387">
      <w:pPr>
        <w:pStyle w:val="a3"/>
        <w:ind w:right="119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A652C0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1521C8" w:rsidRDefault="00F61387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521C8" w:rsidRDefault="001521C8">
      <w:pPr>
        <w:pStyle w:val="a3"/>
        <w:ind w:left="0" w:firstLine="0"/>
        <w:jc w:val="left"/>
        <w:rPr>
          <w:sz w:val="26"/>
        </w:rPr>
      </w:pPr>
    </w:p>
    <w:p w:rsidR="001521C8" w:rsidRDefault="001521C8">
      <w:pPr>
        <w:pStyle w:val="a3"/>
        <w:spacing w:before="3"/>
        <w:ind w:left="0" w:firstLine="0"/>
        <w:jc w:val="left"/>
        <w:rPr>
          <w:sz w:val="22"/>
        </w:rPr>
      </w:pPr>
    </w:p>
    <w:p w:rsidR="001521C8" w:rsidRDefault="00F61387">
      <w:pPr>
        <w:pStyle w:val="Heading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1521C8" w:rsidRDefault="001521C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521C8" w:rsidRDefault="00F61387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1521C8" w:rsidRDefault="001521C8">
      <w:pPr>
        <w:spacing w:line="237" w:lineRule="auto"/>
        <w:rPr>
          <w:sz w:val="24"/>
        </w:rPr>
        <w:sectPr w:rsidR="001521C8">
          <w:pgSz w:w="11920" w:h="16850"/>
          <w:pgMar w:top="1040" w:right="720" w:bottom="780" w:left="1600" w:header="0" w:footer="594" w:gutter="0"/>
          <w:cols w:space="720"/>
        </w:sectPr>
      </w:pPr>
    </w:p>
    <w:p w:rsidR="001521C8" w:rsidRDefault="00F61387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r w:rsidR="00A652C0">
        <w:t>Алатская ООШ им. А.О.Ахманова</w:t>
      </w:r>
      <w:r>
        <w:t>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1521C8" w:rsidRDefault="00F61387">
      <w:pPr>
        <w:pStyle w:val="a3"/>
        <w:ind w:right="126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</w:t>
      </w:r>
      <w:r>
        <w:t>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</w:t>
      </w:r>
      <w:r>
        <w:rPr>
          <w:sz w:val="24"/>
        </w:rPr>
        <w:t>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1521C8" w:rsidRDefault="00F61387">
      <w:pPr>
        <w:pStyle w:val="a3"/>
        <w:spacing w:line="272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1521C8" w:rsidRDefault="00F61387">
      <w:pPr>
        <w:pStyle w:val="a3"/>
        <w:spacing w:before="2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</w:t>
      </w:r>
      <w:r>
        <w:t>5.12.2019 №</w:t>
      </w:r>
      <w:r>
        <w:rPr>
          <w:spacing w:val="-1"/>
        </w:rPr>
        <w:t xml:space="preserve"> </w:t>
      </w:r>
      <w:r>
        <w:t>56982);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1521C8" w:rsidRDefault="00F61387">
      <w:pPr>
        <w:pStyle w:val="a3"/>
        <w:spacing w:line="272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A652C0">
        <w:t>Алатская ООШ им. А.О.Ахманова</w:t>
      </w:r>
      <w:r>
        <w:t>»</w:t>
      </w:r>
      <w:r>
        <w:rPr>
          <w:spacing w:val="39"/>
        </w:rPr>
        <w:t xml:space="preserve"> </w:t>
      </w:r>
      <w:r>
        <w:t>включены: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ботников;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1521C8" w:rsidRDefault="001521C8">
      <w:pPr>
        <w:rPr>
          <w:sz w:val="24"/>
        </w:rPr>
        <w:sectPr w:rsidR="001521C8">
          <w:pgSz w:w="11920" w:h="16850"/>
          <w:pgMar w:top="1040" w:right="720" w:bottom="780" w:left="1600" w:header="0" w:footer="594" w:gutter="0"/>
          <w:cols w:space="720"/>
        </w:sectPr>
      </w:pP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 xml:space="preserve">участки (территории) с </w:t>
      </w:r>
      <w:r>
        <w:rPr>
          <w:sz w:val="24"/>
        </w:rPr>
        <w:t>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7" w:hanging="339"/>
        <w:rPr>
          <w:sz w:val="24"/>
        </w:rPr>
      </w:pPr>
      <w:r>
        <w:rPr>
          <w:sz w:val="24"/>
        </w:rPr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1521C8" w:rsidRDefault="00F61387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z w:val="24"/>
        </w:rPr>
        <w:t>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r>
        <w:rPr>
          <w:sz w:val="24"/>
        </w:rPr>
        <w:t>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1521C8" w:rsidRDefault="00F61387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1521C8" w:rsidRDefault="00F61387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1521C8" w:rsidRDefault="00F61387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1521C8" w:rsidRDefault="00F61387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1521C8" w:rsidRDefault="00F61387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 w:rsidR="004B4E22">
        <w:t>Алатская ООШ им. А.О.Ахманова</w:t>
      </w:r>
      <w:r>
        <w:t>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</w:t>
      </w:r>
      <w:r>
        <w:t>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1521C8" w:rsidRDefault="00F61387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чностных,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1521C8" w:rsidRDefault="00F61387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1521C8" w:rsidRDefault="00F61387">
      <w:pPr>
        <w:pStyle w:val="a3"/>
        <w:ind w:right="120" w:firstLine="22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4B4E22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работникам:</w:t>
      </w:r>
    </w:p>
    <w:p w:rsidR="001521C8" w:rsidRDefault="00F61387" w:rsidP="004B4E22">
      <w:pPr>
        <w:pStyle w:val="a4"/>
        <w:numPr>
          <w:ilvl w:val="0"/>
          <w:numId w:val="5"/>
        </w:numPr>
        <w:tabs>
          <w:tab w:val="left" w:pos="669"/>
        </w:tabs>
        <w:ind w:right="12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521C8" w:rsidRDefault="00F61387" w:rsidP="004B4E22">
      <w:pPr>
        <w:pStyle w:val="a3"/>
        <w:numPr>
          <w:ilvl w:val="0"/>
          <w:numId w:val="5"/>
        </w:numPr>
        <w:spacing w:before="1" w:line="208" w:lineRule="auto"/>
        <w:ind w:right="131"/>
      </w:pP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 xml:space="preserve">благополучия </w:t>
      </w:r>
      <w:r>
        <w:t>обучающихся.</w:t>
      </w:r>
    </w:p>
    <w:p w:rsidR="001521C8" w:rsidRDefault="001521C8">
      <w:pPr>
        <w:spacing w:line="208" w:lineRule="auto"/>
        <w:sectPr w:rsidR="001521C8">
          <w:pgSz w:w="11920" w:h="16850"/>
          <w:pgMar w:top="1040" w:right="720" w:bottom="780" w:left="1600" w:header="0" w:footer="594" w:gutter="0"/>
          <w:cols w:space="720"/>
        </w:sectPr>
      </w:pPr>
    </w:p>
    <w:p w:rsidR="001521C8" w:rsidRDefault="00F61387">
      <w:pPr>
        <w:pStyle w:val="Heading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1521C8" w:rsidRDefault="001521C8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1521C8" w:rsidRDefault="00F61387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НОО</w:t>
      </w:r>
      <w:r>
        <w:rPr>
          <w:spacing w:val="50"/>
        </w:rPr>
        <w:t xml:space="preserve"> </w:t>
      </w:r>
      <w:r>
        <w:t>МБОУ</w:t>
      </w:r>
    </w:p>
    <w:p w:rsidR="001521C8" w:rsidRDefault="00F61387">
      <w:pPr>
        <w:pStyle w:val="a3"/>
        <w:ind w:right="119" w:firstLine="0"/>
      </w:pPr>
      <w:r>
        <w:t>«</w:t>
      </w:r>
      <w:r w:rsidR="004B4E22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:rsidR="001521C8" w:rsidRDefault="004B4E22" w:rsidP="004B4E22">
      <w:pPr>
        <w:pStyle w:val="a3"/>
        <w:tabs>
          <w:tab w:val="left" w:pos="9498"/>
        </w:tabs>
        <w:ind w:left="142" w:right="102" w:firstLine="0"/>
      </w:pPr>
      <w:r>
        <w:t xml:space="preserve">      </w:t>
      </w:r>
      <w:r w:rsidR="00F61387">
        <w:t>Условия, созданные в МБОУ «</w:t>
      </w:r>
      <w:r>
        <w:t>Алатская ООШ им. А.О.Ахманова</w:t>
      </w:r>
      <w:r w:rsidR="00F61387">
        <w:t xml:space="preserve">», </w:t>
      </w:r>
      <w:r>
        <w:t>р</w:t>
      </w:r>
      <w:r w:rsidR="00F61387">
        <w:t>еализующей ФОП НОО:</w:t>
      </w:r>
      <w:r w:rsidR="00F61387">
        <w:rPr>
          <w:spacing w:val="1"/>
        </w:rPr>
        <w:t xml:space="preserve"> </w:t>
      </w:r>
      <w:r w:rsidR="00F61387">
        <w:t>соответствую</w:t>
      </w:r>
      <w:r w:rsidR="00F61387">
        <w:t>т требованиям</w:t>
      </w:r>
      <w:r w:rsidR="00F61387">
        <w:rPr>
          <w:spacing w:val="-1"/>
        </w:rPr>
        <w:t xml:space="preserve"> </w:t>
      </w:r>
      <w:r w:rsidR="00F61387">
        <w:t>ФГОС;</w:t>
      </w:r>
    </w:p>
    <w:p w:rsidR="001521C8" w:rsidRDefault="00F61387">
      <w:pPr>
        <w:pStyle w:val="a3"/>
        <w:ind w:right="126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1521C8" w:rsidRDefault="00F61387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1521C8" w:rsidRDefault="00F61387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1521C8" w:rsidRDefault="00F61387">
      <w:pPr>
        <w:pStyle w:val="a3"/>
        <w:spacing w:before="1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:rsidR="001521C8" w:rsidRDefault="00F61387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4B4E22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r w:rsidR="004B4E22">
        <w:t>Алатская ООШ им. А.О.Ахманова</w:t>
      </w:r>
      <w:r>
        <w:rPr>
          <w:position w:val="1"/>
          <w:sz w:val="24"/>
        </w:rPr>
        <w:t>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6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НОО МБОУ «</w:t>
      </w:r>
      <w:r w:rsidR="004B4E22">
        <w:t>Алатская ООШ им. А.О.Ахманова</w:t>
      </w:r>
      <w:r>
        <w:rPr>
          <w:sz w:val="24"/>
        </w:rPr>
        <w:t>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</w:t>
      </w:r>
      <w:r>
        <w:rPr>
          <w:position w:val="1"/>
          <w:sz w:val="24"/>
        </w:rPr>
        <w:t xml:space="preserve">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1521C8" w:rsidRDefault="00F61387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1521C8" w:rsidSect="001521C8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387" w:rsidRDefault="00F61387" w:rsidP="001521C8">
      <w:r>
        <w:separator/>
      </w:r>
    </w:p>
  </w:endnote>
  <w:endnote w:type="continuationSeparator" w:id="1">
    <w:p w:rsidR="00F61387" w:rsidRDefault="00F61387" w:rsidP="00152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1C8" w:rsidRDefault="001521C8">
    <w:pPr>
      <w:pStyle w:val="a3"/>
      <w:spacing w:line="14" w:lineRule="auto"/>
      <w:ind w:left="0" w:firstLine="0"/>
      <w:jc w:val="left"/>
      <w:rPr>
        <w:sz w:val="20"/>
      </w:rPr>
    </w:pPr>
    <w:r w:rsidRPr="001521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1521C8" w:rsidRDefault="001521C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61387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4E22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387" w:rsidRDefault="00F61387" w:rsidP="001521C8">
      <w:r>
        <w:separator/>
      </w:r>
    </w:p>
  </w:footnote>
  <w:footnote w:type="continuationSeparator" w:id="1">
    <w:p w:rsidR="00F61387" w:rsidRDefault="00F61387" w:rsidP="00152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0581D"/>
    <w:multiLevelType w:val="hybridMultilevel"/>
    <w:tmpl w:val="4E769588"/>
    <w:lvl w:ilvl="0" w:tplc="F05C8558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36CE9C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C474379A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866E911C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5AAC0520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04929F94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77A455C2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5CDE3992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29621692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>
    <w:nsid w:val="15E64E51"/>
    <w:multiLevelType w:val="hybridMultilevel"/>
    <w:tmpl w:val="CC069D88"/>
    <w:lvl w:ilvl="0" w:tplc="F8D25474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2EFB9A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0EBC94BC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58AE6B40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FC04DC44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BBC295E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6C7C3776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1A22D394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6C7C282A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2">
    <w:nsid w:val="1EC948D6"/>
    <w:multiLevelType w:val="hybridMultilevel"/>
    <w:tmpl w:val="ECEE2B50"/>
    <w:lvl w:ilvl="0" w:tplc="E146B48E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588BC2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358230C8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C3681A50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E12A9290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3A089B90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5B589DE6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F1B68490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E7CC3CCA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3">
    <w:nsid w:val="470F46F2"/>
    <w:multiLevelType w:val="hybridMultilevel"/>
    <w:tmpl w:val="DDC68A22"/>
    <w:lvl w:ilvl="0" w:tplc="CAFCA17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1CBCD6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E61686A2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6F80EAF4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418CF862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64BE6DC8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0F9659FA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5F0481C0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22F45712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4">
    <w:nsid w:val="47DC1611"/>
    <w:multiLevelType w:val="hybridMultilevel"/>
    <w:tmpl w:val="5DF60FD4"/>
    <w:lvl w:ilvl="0" w:tplc="E146B48E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521C8"/>
    <w:rsid w:val="001521C8"/>
    <w:rsid w:val="004B4E22"/>
    <w:rsid w:val="00A652C0"/>
    <w:rsid w:val="00DB0445"/>
    <w:rsid w:val="00F0142E"/>
    <w:rsid w:val="00F6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21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21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21C8"/>
    <w:pPr>
      <w:ind w:left="104" w:hanging="3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521C8"/>
    <w:pPr>
      <w:ind w:left="332" w:right="64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521C8"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1521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5033</Words>
  <Characters>28689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учительская</cp:lastModifiedBy>
  <cp:revision>2</cp:revision>
  <dcterms:created xsi:type="dcterms:W3CDTF">2024-02-29T08:15:00Z</dcterms:created>
  <dcterms:modified xsi:type="dcterms:W3CDTF">2024-02-29T08:15:00Z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2024-02-29T00:00:00Z</vt:filetime>
  </property>
</Properties>
</file>